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4A" w:rsidRDefault="00131BE7" w:rsidP="00AA1A4A">
      <w:pPr>
        <w:tabs>
          <w:tab w:val="left" w:pos="4140"/>
        </w:tabs>
        <w:spacing w:after="0"/>
        <w:ind w:left="4248" w:hanging="288"/>
      </w:pPr>
      <w:r>
        <w:pict>
          <v:group id="_x0000_s1048" editas="canvas" style="width:49.25pt;height:63pt;mso-position-horizontal-relative:char;mso-position-vertical-relative:line" coordorigin="2222,1233" coordsize="704,8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222;top:1233;width:704;height:890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0" type="#_x0000_t87" style="position:absolute;left:2508;top:1699;width:132;height:704;rotation:270" adj="1974,10852" filled="t" strokecolor="white" strokeweight=".5pt"/>
            <v:rect id="_x0000_s1051" style="position:absolute;left:2224;top:1234;width:702;height:765;v-text-anchor:middle" stroked="f"/>
            <v:shape id="_x0000_s1052" type="#_x0000_t75" style="position:absolute;left:2247;top:1371;width:653;height:628" o:preferrelative="f">
              <v:fill o:detectmouseclick="t"/>
              <v:path o:extrusionok="t" o:connecttype="none"/>
            </v:shape>
            <v:oval id="_x0000_s1053" style="position:absolute;left:2254;top:1335;width:646;height:623" fillcolor="#339" stroked="f"/>
            <v:oval id="_x0000_s1054" style="position:absolute;left:2274;top:1354;width:606;height:583;v-text-anchor:middle" fillcolor="#fdf705" stroked="f"/>
            <v:shape id="_x0000_s1055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56" style="position:absolute;left:2351;top:1424;width:456;height:449;v-text-anchor:middle" fillcolor="#fdf705"/>
            <v:oval id="_x0000_s1057" style="position:absolute;left:2572;top:1477;width:17;height:7;rotation:-2899716fd" fillcolor="#339" stroked="f">
              <v:textbox style="mso-next-textbox:#_x0000_s1057">
                <w:txbxContent>
                  <w:p w:rsidR="00AA1A4A" w:rsidRDefault="00AA1A4A" w:rsidP="00AA1A4A">
                    <w:pPr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58" style="position:absolute;left:2569;top:1425;width:16;height:9;rotation:14154375fd" fillcolor="#339" stroked="f"/>
            <v:shape id="_x0000_s1059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60" type="#_x0000_t184" style="position:absolute;left:2576;top:1422;width:34;height:63;rotation:485312fd;flip:x;v-text-anchor:middle" adj="12577" fillcolor="yellow" strokecolor="#0074b9"/>
            <v:oval id="_x0000_s1061" style="position:absolute;left:2424;top:1491;width:323;height:308" stroked="f"/>
            <v:shape id="_x0000_s1062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63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64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65" style="position:absolute" from="2667,1568" to="2683,1607" strokecolor="#339" strokeweight="2.25pt"/>
            <v:line id="_x0000_s1066" style="position:absolute;flip:x" from="2664,1565" to="2683,1607" strokecolor="#339"/>
            <v:line id="_x0000_s1067" style="position:absolute;flip:x y" from="2222,1233" to="2222,1992" strokecolor="white" strokeweight=".5pt"/>
            <v:line id="_x0000_s1068" style="position:absolute;flip:y" from="2222,1233" to="2924,1234" strokecolor="white" strokeweight=".5pt"/>
            <v:line id="_x0000_s1069" style="position:absolute" from="2926,1233" to="2926,1996" strokecolor="white" strokeweight=".5pt"/>
            <w10:wrap type="none"/>
            <w10:anchorlock/>
          </v:group>
        </w:pict>
      </w:r>
      <w:r w:rsidR="00AA1A4A">
        <w:t xml:space="preserve">                                                   </w:t>
      </w:r>
    </w:p>
    <w:p w:rsidR="00AA1A4A" w:rsidRDefault="00AA1A4A" w:rsidP="00AA1A4A">
      <w:pPr>
        <w:spacing w:after="0"/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ЧЕЧЕНСКАЯ РЕСПУБЛИКА</w:t>
      </w:r>
    </w:p>
    <w:p w:rsidR="00AA1A4A" w:rsidRDefault="00AA1A4A" w:rsidP="00AA1A4A">
      <w:pPr>
        <w:spacing w:after="0"/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Совет депутатов</w:t>
      </w:r>
    </w:p>
    <w:p w:rsidR="00AA1A4A" w:rsidRDefault="00AA1A4A" w:rsidP="00AA1A4A">
      <w:pPr>
        <w:spacing w:after="0"/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Надтеречного муниципального района</w:t>
      </w:r>
    </w:p>
    <w:p w:rsidR="00AA1A4A" w:rsidRPr="00AA1A4A" w:rsidRDefault="00AA1A4A" w:rsidP="00AA1A4A">
      <w:pPr>
        <w:rPr>
          <w:rFonts w:ascii="Times New Roman" w:hAnsi="Times New Roman" w:cs="Times New Roman"/>
          <w:b/>
          <w:sz w:val="28"/>
          <w:szCs w:val="28"/>
        </w:rPr>
      </w:pPr>
    </w:p>
    <w:p w:rsidR="00AA1A4A" w:rsidRDefault="00AA1A4A" w:rsidP="00C22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A1A4A" w:rsidRDefault="00AA1A4A" w:rsidP="00E0360B">
      <w:pPr>
        <w:shd w:val="clear" w:color="auto" w:fill="FFFFFF"/>
        <w:spacing w:after="150" w:line="240" w:lineRule="auto"/>
        <w:ind w:left="-284"/>
        <w:rPr>
          <w:rFonts w:ascii="Times New Roman" w:eastAsia="SimSun" w:hAnsi="Times New Roman" w:cs="Times New Roman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</w:rPr>
        <w:t>«</w:t>
      </w:r>
      <w:r w:rsidR="00FD6FE2">
        <w:rPr>
          <w:rFonts w:ascii="Times New Roman" w:eastAsia="SimSun" w:hAnsi="Times New Roman" w:cs="Times New Roman"/>
          <w:sz w:val="28"/>
          <w:szCs w:val="28"/>
          <w:u w:val="single"/>
        </w:rPr>
        <w:t>2</w:t>
      </w:r>
      <w:r w:rsidR="002815B8">
        <w:rPr>
          <w:rFonts w:ascii="Times New Roman" w:eastAsia="SimSun" w:hAnsi="Times New Roman" w:cs="Times New Roman"/>
          <w:sz w:val="28"/>
          <w:szCs w:val="28"/>
          <w:u w:val="single"/>
        </w:rPr>
        <w:t>8</w:t>
      </w:r>
      <w:r w:rsidRPr="00AA1A4A">
        <w:rPr>
          <w:rFonts w:ascii="Times New Roman" w:eastAsia="SimSun" w:hAnsi="Times New Roman" w:cs="Times New Roman"/>
          <w:sz w:val="28"/>
          <w:szCs w:val="28"/>
        </w:rPr>
        <w:t>» _</w:t>
      </w:r>
      <w:r w:rsidRPr="00AA1A4A">
        <w:rPr>
          <w:rFonts w:ascii="Times New Roman" w:eastAsia="SimSun" w:hAnsi="Times New Roman" w:cs="Times New Roman"/>
          <w:sz w:val="28"/>
          <w:szCs w:val="28"/>
          <w:u w:val="single"/>
        </w:rPr>
        <w:t>декабря</w:t>
      </w:r>
      <w:r w:rsidRPr="00AA1A4A">
        <w:rPr>
          <w:rFonts w:ascii="Times New Roman" w:eastAsia="SimSun" w:hAnsi="Times New Roman" w:cs="Times New Roman"/>
          <w:sz w:val="28"/>
          <w:szCs w:val="28"/>
        </w:rPr>
        <w:t xml:space="preserve">_2017 г. </w:t>
      </w:r>
      <w:r w:rsidRPr="00AA1A4A">
        <w:rPr>
          <w:rFonts w:ascii="Times New Roman" w:eastAsia="SimSu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Pr="00AA1A4A">
        <w:rPr>
          <w:rFonts w:ascii="Times New Roman" w:eastAsia="SimSun" w:hAnsi="Times New Roman" w:cs="Times New Roman"/>
          <w:sz w:val="28"/>
          <w:szCs w:val="28"/>
        </w:rPr>
        <w:t xml:space="preserve"> Знаменское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Pr="00AA1A4A">
        <w:rPr>
          <w:rFonts w:ascii="Times New Roman" w:eastAsia="SimSun" w:hAnsi="Times New Roman" w:cs="Times New Roman"/>
          <w:sz w:val="28"/>
          <w:szCs w:val="28"/>
        </w:rPr>
        <w:t xml:space="preserve">                      № </w:t>
      </w:r>
      <w:r w:rsidRPr="00AA1A4A">
        <w:rPr>
          <w:rFonts w:ascii="Times New Roman" w:eastAsia="SimSu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SimSun" w:hAnsi="Times New Roman" w:cs="Times New Roman"/>
          <w:sz w:val="28"/>
          <w:szCs w:val="28"/>
          <w:u w:val="single"/>
        </w:rPr>
        <w:t>1</w:t>
      </w:r>
      <w:r w:rsidRPr="00AA1A4A">
        <w:rPr>
          <w:rFonts w:ascii="Times New Roman" w:eastAsia="SimSu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SimSun" w:hAnsi="Times New Roman" w:cs="Times New Roman"/>
          <w:sz w:val="28"/>
          <w:szCs w:val="28"/>
          <w:u w:val="single"/>
        </w:rPr>
        <w:t xml:space="preserve">2 </w:t>
      </w:r>
    </w:p>
    <w:p w:rsidR="00D43CDC" w:rsidRPr="00E0360B" w:rsidRDefault="00D43CDC" w:rsidP="00E0360B">
      <w:pPr>
        <w:shd w:val="clear" w:color="auto" w:fill="FFFFFF"/>
        <w:spacing w:after="150" w:line="240" w:lineRule="auto"/>
        <w:ind w:left="-284"/>
        <w:rPr>
          <w:rFonts w:ascii="Times New Roman" w:eastAsia="SimSun" w:hAnsi="Times New Roman" w:cs="Times New Roman"/>
          <w:sz w:val="28"/>
          <w:szCs w:val="28"/>
          <w:u w:val="single"/>
        </w:rPr>
      </w:pPr>
    </w:p>
    <w:p w:rsidR="00AA19D4" w:rsidRPr="00AA19D4" w:rsidRDefault="00AA19D4" w:rsidP="00AA1A4A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прогнозного плана (программы) приватизации  муниципально</w:t>
      </w:r>
      <w:r w:rsidR="00EB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имущества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Надтеречного</w:t>
      </w:r>
      <w:proofErr w:type="spellEnd"/>
      <w:r w:rsidR="00A7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на 2018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AA19D4" w:rsidRPr="00AA19D4" w:rsidRDefault="00871068" w:rsidP="00D43C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</w:t>
      </w:r>
      <w:r w:rsidR="00A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внесенный администрацией</w:t>
      </w:r>
      <w:r w:rsidR="00A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A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ED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C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прогнозного плана (программы) приватизации </w:t>
      </w:r>
      <w:r w:rsidR="005C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C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год», в соответствии с Федеральн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21.12.2001 № 178-ФЗ «О приватизации государственного и муниципального имущества», 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gramStart"/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учета, 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распоряжения 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имуществом, находящимся в 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proofErr w:type="spellStart"/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утвержденным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24 декабря 2010 г. №11/3,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</w:t>
      </w:r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приватизации имущества </w:t>
      </w:r>
      <w:proofErr w:type="spellStart"/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BC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CA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CA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CA711B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от 29.10.2013 № 25/2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913F94"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913F94"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913F94" w:rsidRPr="0091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AA19D4" w:rsidRPr="00AA1A4A" w:rsidRDefault="00AA1A4A" w:rsidP="00D43CD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9636BE" w:rsidRDefault="00AA19D4" w:rsidP="00D43C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прогнозный план (программу) приватизации муницип</w:t>
      </w:r>
      <w:r w:rsidR="004D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имущества на 2018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 N 1).</w:t>
      </w:r>
      <w:r w:rsidR="009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9D4" w:rsidRPr="00AA19D4" w:rsidRDefault="00AA19D4" w:rsidP="00D43C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EB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9636BE" w:rsidRPr="009636BE">
        <w:rPr>
          <w:rFonts w:ascii="Times New Roman" w:eastAsia="Calibri" w:hAnsi="Times New Roman" w:cs="Times New Roman"/>
          <w:sz w:val="28"/>
          <w:szCs w:val="28"/>
        </w:rPr>
        <w:t>осуществить приватизацию объектов муниципального имущества в соответствии с утвержденным прогнозным планом приватизации муниципального имущества</w:t>
      </w:r>
      <w:r w:rsidR="009636BE" w:rsidRPr="009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9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2018</w:t>
      </w:r>
      <w:r w:rsidR="009636BE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4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36BE" w:rsidRPr="009636BE">
        <w:rPr>
          <w:rFonts w:ascii="Times New Roman" w:eastAsia="Calibri" w:hAnsi="Times New Roman" w:cs="Times New Roman"/>
          <w:sz w:val="28"/>
          <w:szCs w:val="28"/>
        </w:rPr>
        <w:t xml:space="preserve"> руководствуясь действующим законодательством. </w:t>
      </w:r>
    </w:p>
    <w:p w:rsidR="00AA19D4" w:rsidRPr="00AA19D4" w:rsidRDefault="00AA19D4" w:rsidP="00E036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2299E" w:rsidRPr="00C2299E">
        <w:rPr>
          <w:rFonts w:ascii="Times New Roman" w:eastAsia="Calibri" w:hAnsi="Times New Roman" w:cs="Times New Roman"/>
          <w:sz w:val="28"/>
          <w:szCs w:val="28"/>
        </w:rPr>
        <w:t xml:space="preserve">астоящее решение </w:t>
      </w:r>
      <w:r w:rsidR="00FD6FE2">
        <w:rPr>
          <w:rFonts w:ascii="Times New Roman" w:eastAsia="Calibri" w:hAnsi="Times New Roman" w:cs="Times New Roman"/>
          <w:sz w:val="28"/>
          <w:szCs w:val="28"/>
        </w:rPr>
        <w:t xml:space="preserve">подлежит обнародованию, путем </w:t>
      </w:r>
      <w:proofErr w:type="spellStart"/>
      <w:r w:rsidR="00FD6FE2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C2299E" w:rsidRPr="00C2299E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C2299E" w:rsidRPr="00C2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FE2" w:rsidRPr="00C2299E">
        <w:rPr>
          <w:rFonts w:ascii="Times New Roman" w:eastAsia="Calibri" w:hAnsi="Times New Roman" w:cs="Times New Roman"/>
          <w:sz w:val="28"/>
          <w:szCs w:val="28"/>
        </w:rPr>
        <w:t xml:space="preserve">на официальных сайтах Совета депутатов и администрации </w:t>
      </w:r>
      <w:proofErr w:type="spellStart"/>
      <w:r w:rsidR="00FD6FE2" w:rsidRPr="00C2299E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="00FD6FE2" w:rsidRPr="00C2299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FD6FE2">
        <w:rPr>
          <w:rFonts w:ascii="Times New Roman" w:eastAsia="Calibri" w:hAnsi="Times New Roman" w:cs="Times New Roman"/>
          <w:sz w:val="28"/>
          <w:szCs w:val="28"/>
        </w:rPr>
        <w:t xml:space="preserve"> и опубликованию в районной</w:t>
      </w:r>
      <w:r w:rsidR="00FD6FE2" w:rsidRPr="00C2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99E" w:rsidRPr="00C2299E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="00C2299E" w:rsidRPr="00C2299E">
        <w:rPr>
          <w:rFonts w:ascii="Times New Roman" w:eastAsia="Calibri" w:hAnsi="Times New Roman" w:cs="Times New Roman"/>
          <w:sz w:val="28"/>
          <w:szCs w:val="28"/>
        </w:rPr>
        <w:t>Теркйист</w:t>
      </w:r>
      <w:proofErr w:type="spellEnd"/>
      <w:r w:rsidR="00C2299E" w:rsidRPr="00C2299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19D4" w:rsidRPr="00AA19D4" w:rsidRDefault="00AA19D4" w:rsidP="00E036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2299E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опубликования</w:t>
      </w:r>
      <w:r w:rsidR="00C2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="00C2299E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CDC" w:rsidRDefault="00D43CDC" w:rsidP="00E0360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60B" w:rsidRPr="00AA19D4" w:rsidRDefault="00AA19D4" w:rsidP="00D43CD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60B" w:rsidRDefault="00E0360B" w:rsidP="00E0360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</w:p>
    <w:p w:rsidR="00EE7C6D" w:rsidRPr="00E0360B" w:rsidRDefault="00D43CDC" w:rsidP="00E0360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0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                                                                   С.С. Хаджиев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C6D" w:rsidRDefault="00EE7C6D" w:rsidP="00AA19D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3B5" w:rsidRDefault="00F063B5" w:rsidP="00AA19D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9D4" w:rsidRPr="00AA19D4" w:rsidRDefault="00AA19D4" w:rsidP="00AA19D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AA19D4" w:rsidRDefault="00AA19D4" w:rsidP="00E036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EE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EE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EE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68C" w:rsidRPr="00AA19D4" w:rsidRDefault="002C068C" w:rsidP="00E036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AA19D4" w:rsidRPr="00AA19D4" w:rsidRDefault="002C068C" w:rsidP="00E036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FD6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2815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D6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="003E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_2017 № _</w:t>
      </w:r>
      <w:r w:rsidR="00FD6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A19D4" w:rsidRPr="00AA19D4" w:rsidRDefault="00AA19D4" w:rsidP="00E0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19D4" w:rsidRPr="00AA19D4" w:rsidRDefault="00AA19D4" w:rsidP="00E03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Прогнозный план (программа)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приватизации муниципального имущества </w:t>
      </w:r>
      <w:proofErr w:type="spellStart"/>
      <w:r w:rsidR="00D5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Надтеречн</w:t>
      </w:r>
      <w:r w:rsidR="00E0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="00D5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 w:rsidR="00E0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D5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E03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52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A19D4" w:rsidRPr="00AA19D4" w:rsidRDefault="00AA19D4" w:rsidP="00E0360B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Основные направления политики муниципального образования в сфе</w:t>
      </w:r>
      <w:r w:rsidR="003E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 приватизации имущества в 2018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19D4" w:rsidRPr="00AA19D4" w:rsidRDefault="00E0360B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Прогнозный план (программа) приватизации муниципального имущества  </w:t>
      </w:r>
      <w:proofErr w:type="spellStart"/>
      <w:r w:rsidR="0088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88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 w:rsidR="00B8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8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- программа приватизации) разработан в соответствии с Федеральным законом от 21.12.2001 N 178-ФЗ "О приватизации государственного и муниципального имущества" и Положение</w:t>
      </w:r>
      <w:r w:rsidR="0028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</w:t>
      </w:r>
      <w:r w:rsidR="0028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учета,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распоряжения </w:t>
      </w:r>
      <w:r w:rsidR="0028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имуществом, находящимся в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proofErr w:type="spellStart"/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Чеченской Республики, утвержденным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A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декабря 2010 г. №11</w:t>
      </w:r>
      <w:proofErr w:type="gramEnd"/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программы приватизации на 2018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приватизации в 201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являются: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доходной части бюджета.</w:t>
      </w:r>
    </w:p>
    <w:p w:rsidR="00AA19D4" w:rsidRPr="00AA19D4" w:rsidRDefault="00F063B5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объектов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предлагаемых к приватизации в 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 движимое имущество</w:t>
      </w:r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 в казне </w:t>
      </w:r>
      <w:proofErr w:type="spellStart"/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используемо</w:t>
      </w:r>
      <w:r w:rsidR="00AA19D4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 своему целевому назначению.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Продавцом имущества от лица муниципального образования согласно Положению о порядке </w:t>
      </w:r>
      <w:r w:rsidR="009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учета,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распоряжения </w:t>
      </w:r>
      <w:r w:rsidR="0013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имуществом,  находящимся в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proofErr w:type="spellStart"/>
      <w:r w:rsidR="0013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13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утвержденного </w:t>
      </w:r>
      <w:r w:rsidR="00AE4370" w:rsidRPr="00AE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AE4370" w:rsidRPr="00AE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AE4370" w:rsidRPr="00AE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24 декабря 2010 г. №11/3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</w:t>
      </w:r>
      <w:r w:rsidR="00BB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имущественных и земельных отношений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по управлению муниципальным имуществом района.</w:t>
      </w:r>
      <w:proofErr w:type="gramEnd"/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средства, поступившие на счет продавца от покупателей в счет оплаты приобретенного имущества, подлежат зачислению в бюджет </w:t>
      </w:r>
      <w:proofErr w:type="spellStart"/>
      <w:r w:rsidR="004C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063B5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Расходование средств на организацию и проведение приватизации муниципального имущества будет осуществлено </w:t>
      </w:r>
      <w:r w:rsidR="0053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5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3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имущественных и земельных отношений </w:t>
      </w:r>
      <w:r w:rsidR="00532581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3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="0053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532581"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средств, выделенных на текущее содержание </w:t>
      </w:r>
      <w:r w:rsidR="005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2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год, по следующим видам затрат: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 политики в области приватизации</w:t>
      </w:r>
    </w:p>
    <w:p w:rsidR="00AA19D4" w:rsidRPr="00AA19D4" w:rsidRDefault="00AA19D4" w:rsidP="00F063B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недвижимости, признание прав и регулирование отношений</w:t>
      </w:r>
      <w:r w:rsidR="00DA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9D4" w:rsidRDefault="00AA19D4" w:rsidP="00F063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3B5" w:rsidRDefault="00F063B5" w:rsidP="00F063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3B5" w:rsidRDefault="00F063B5" w:rsidP="00F063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3B5" w:rsidRDefault="00F063B5" w:rsidP="00F063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3B5" w:rsidRPr="00AA19D4" w:rsidRDefault="00F063B5" w:rsidP="00F063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9D4" w:rsidRPr="00AA19D4" w:rsidRDefault="00AA19D4" w:rsidP="00E0360B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AA19D4" w:rsidRPr="00AA19D4" w:rsidRDefault="009F2483" w:rsidP="00E0360B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AA19D4"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Муниципальное имущество</w:t>
      </w:r>
      <w:r w:rsidR="00F0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0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Надтеречного</w:t>
      </w:r>
      <w:proofErr w:type="spellEnd"/>
      <w:r w:rsidR="00F0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AA19D4"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приватизация которого планируется в </w:t>
      </w:r>
      <w:r w:rsidR="0032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  <w:r w:rsidR="00AA19D4"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tbl>
      <w:tblPr>
        <w:tblW w:w="0" w:type="auto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1975"/>
        <w:gridCol w:w="1663"/>
        <w:gridCol w:w="2631"/>
        <w:gridCol w:w="1696"/>
        <w:gridCol w:w="1839"/>
      </w:tblGrid>
      <w:tr w:rsidR="00D20688" w:rsidRPr="00D20688" w:rsidTr="00E9361E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688" w:rsidRPr="00D20688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 номер (</w:t>
            </w: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Площадь/м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выпуска для а/м)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D20688" w:rsidRPr="00D20688" w:rsidTr="00E9361E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D20688" w:rsidRDefault="00D20688" w:rsidP="00E0360B">
            <w:pPr>
              <w:pStyle w:val="a7"/>
              <w:numPr>
                <w:ilvl w:val="0"/>
                <w:numId w:val="1"/>
              </w:numPr>
              <w:spacing w:after="150" w:line="240" w:lineRule="auto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MAZDA 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с.Знаменское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688" w:rsidRPr="00D20688" w:rsidRDefault="00F65510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JMZGG148281722778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D20688" w:rsidRPr="00D20688" w:rsidTr="00E9361E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D20688" w:rsidRDefault="00D20688" w:rsidP="00E0360B">
            <w:pPr>
              <w:pStyle w:val="a7"/>
              <w:numPr>
                <w:ilvl w:val="0"/>
                <w:numId w:val="1"/>
              </w:numPr>
              <w:spacing w:after="150" w:line="240" w:lineRule="auto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с.Знаменское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688" w:rsidRPr="00D20688" w:rsidRDefault="001F683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XW7BK4FK70S004384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88" w:rsidRPr="00D20688" w:rsidRDefault="00D20688" w:rsidP="00E0360B">
            <w:pPr>
              <w:ind w:left="-284"/>
              <w:jc w:val="center"/>
              <w:rPr>
                <w:sz w:val="24"/>
                <w:szCs w:val="24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D20688" w:rsidRPr="00D20688" w:rsidTr="00E9361E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D20688" w:rsidRDefault="00D20688" w:rsidP="00E0360B">
            <w:pPr>
              <w:pStyle w:val="a7"/>
              <w:numPr>
                <w:ilvl w:val="0"/>
                <w:numId w:val="1"/>
              </w:numPr>
              <w:spacing w:after="150" w:line="240" w:lineRule="auto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с.Знаменское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688" w:rsidRPr="00D20688" w:rsidRDefault="001F683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XW7BK4F</w:t>
            </w:r>
            <w:r w:rsidR="00E93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K40S003046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88" w:rsidRPr="00AA19D4" w:rsidRDefault="00D20688" w:rsidP="00E0360B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88" w:rsidRPr="00D20688" w:rsidRDefault="00D20688" w:rsidP="00E0360B">
            <w:pPr>
              <w:ind w:left="-284"/>
              <w:jc w:val="center"/>
              <w:rPr>
                <w:sz w:val="24"/>
                <w:szCs w:val="24"/>
              </w:rPr>
            </w:pPr>
            <w:r w:rsidRPr="00AA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AA19D4" w:rsidRPr="00AA19D4" w:rsidRDefault="00AA19D4" w:rsidP="00E0360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19D4" w:rsidRPr="00AA19D4" w:rsidRDefault="00AA19D4" w:rsidP="00E0360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412" w:rsidRDefault="005A0412" w:rsidP="00E0360B">
      <w:pPr>
        <w:shd w:val="clear" w:color="auto" w:fill="FFFFFF"/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61E" w:rsidRDefault="00E9361E" w:rsidP="00AA19D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9361E" w:rsidSect="00F063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712A"/>
    <w:multiLevelType w:val="hybridMultilevel"/>
    <w:tmpl w:val="488A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9B3704"/>
    <w:multiLevelType w:val="hybridMultilevel"/>
    <w:tmpl w:val="8E40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FC"/>
    <w:rsid w:val="0013120E"/>
    <w:rsid w:val="00131BE7"/>
    <w:rsid w:val="001F6838"/>
    <w:rsid w:val="002815B8"/>
    <w:rsid w:val="00282FF1"/>
    <w:rsid w:val="002C068C"/>
    <w:rsid w:val="00324087"/>
    <w:rsid w:val="0035113E"/>
    <w:rsid w:val="003E4AC7"/>
    <w:rsid w:val="004C7553"/>
    <w:rsid w:val="004D2994"/>
    <w:rsid w:val="004F7CA7"/>
    <w:rsid w:val="0050731B"/>
    <w:rsid w:val="00532581"/>
    <w:rsid w:val="00543528"/>
    <w:rsid w:val="005A0412"/>
    <w:rsid w:val="005C20A5"/>
    <w:rsid w:val="005F65C9"/>
    <w:rsid w:val="005F768D"/>
    <w:rsid w:val="00622BD5"/>
    <w:rsid w:val="006232DA"/>
    <w:rsid w:val="006726B6"/>
    <w:rsid w:val="006A59DF"/>
    <w:rsid w:val="00754C8A"/>
    <w:rsid w:val="007E215D"/>
    <w:rsid w:val="007E7354"/>
    <w:rsid w:val="00871068"/>
    <w:rsid w:val="00880CF6"/>
    <w:rsid w:val="0088772F"/>
    <w:rsid w:val="00913F94"/>
    <w:rsid w:val="0095052C"/>
    <w:rsid w:val="00962220"/>
    <w:rsid w:val="009636BE"/>
    <w:rsid w:val="00987305"/>
    <w:rsid w:val="009A171D"/>
    <w:rsid w:val="009B0EDB"/>
    <w:rsid w:val="009B7489"/>
    <w:rsid w:val="009F2483"/>
    <w:rsid w:val="00A26F49"/>
    <w:rsid w:val="00A774D6"/>
    <w:rsid w:val="00AA19D4"/>
    <w:rsid w:val="00AA1A4A"/>
    <w:rsid w:val="00AD0AE2"/>
    <w:rsid w:val="00AE246E"/>
    <w:rsid w:val="00AE4370"/>
    <w:rsid w:val="00B24DEE"/>
    <w:rsid w:val="00B663F0"/>
    <w:rsid w:val="00B837F1"/>
    <w:rsid w:val="00BB1A4C"/>
    <w:rsid w:val="00BC699B"/>
    <w:rsid w:val="00C215CA"/>
    <w:rsid w:val="00C2299E"/>
    <w:rsid w:val="00C80FD9"/>
    <w:rsid w:val="00CA711B"/>
    <w:rsid w:val="00CC41EF"/>
    <w:rsid w:val="00D20688"/>
    <w:rsid w:val="00D265F7"/>
    <w:rsid w:val="00D43CDC"/>
    <w:rsid w:val="00D52E38"/>
    <w:rsid w:val="00D542D0"/>
    <w:rsid w:val="00DA4FC5"/>
    <w:rsid w:val="00DB7967"/>
    <w:rsid w:val="00DE6D65"/>
    <w:rsid w:val="00E0360B"/>
    <w:rsid w:val="00E11EAC"/>
    <w:rsid w:val="00E17470"/>
    <w:rsid w:val="00E9361E"/>
    <w:rsid w:val="00EB51A8"/>
    <w:rsid w:val="00EC4270"/>
    <w:rsid w:val="00ED48DC"/>
    <w:rsid w:val="00EE7C6D"/>
    <w:rsid w:val="00F05CED"/>
    <w:rsid w:val="00F063B5"/>
    <w:rsid w:val="00F10BFC"/>
    <w:rsid w:val="00F17932"/>
    <w:rsid w:val="00F65510"/>
    <w:rsid w:val="00FB60AF"/>
    <w:rsid w:val="00FD054B"/>
    <w:rsid w:val="00FD6FE2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9D4"/>
    <w:rPr>
      <w:b/>
      <w:bCs/>
    </w:rPr>
  </w:style>
  <w:style w:type="character" w:styleId="a5">
    <w:name w:val="Emphasis"/>
    <w:basedOn w:val="a0"/>
    <w:uiPriority w:val="20"/>
    <w:qFormat/>
    <w:rsid w:val="00AA19D4"/>
    <w:rPr>
      <w:i/>
      <w:iCs/>
    </w:rPr>
  </w:style>
  <w:style w:type="character" w:customStyle="1" w:styleId="itemhits">
    <w:name w:val="itemhits"/>
    <w:basedOn w:val="a0"/>
    <w:rsid w:val="00AA19D4"/>
  </w:style>
  <w:style w:type="character" w:customStyle="1" w:styleId="itemnavigationtitle">
    <w:name w:val="itemnavigationtitle"/>
    <w:basedOn w:val="a0"/>
    <w:rsid w:val="00AA19D4"/>
  </w:style>
  <w:style w:type="character" w:styleId="a6">
    <w:name w:val="Hyperlink"/>
    <w:basedOn w:val="a0"/>
    <w:uiPriority w:val="99"/>
    <w:semiHidden/>
    <w:unhideWhenUsed/>
    <w:rsid w:val="00AA19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8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3488">
          <w:marLeft w:val="0"/>
          <w:marRight w:val="0"/>
          <w:marTop w:val="0"/>
          <w:marBottom w:val="360"/>
          <w:divBdr>
            <w:top w:val="dotted" w:sz="6" w:space="3" w:color="CCCCCC"/>
            <w:left w:val="none" w:sz="0" w:space="0" w:color="auto"/>
            <w:bottom w:val="dotted" w:sz="6" w:space="3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 Ахмедов</dc:creator>
  <cp:keywords/>
  <dc:description/>
  <cp:lastModifiedBy>User</cp:lastModifiedBy>
  <cp:revision>6</cp:revision>
  <dcterms:created xsi:type="dcterms:W3CDTF">2017-12-25T10:55:00Z</dcterms:created>
  <dcterms:modified xsi:type="dcterms:W3CDTF">2017-12-27T11:53:00Z</dcterms:modified>
</cp:coreProperties>
</file>